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b/>
                <w:bCs/>
                <w:color w:val="003300"/>
                <w:sz w:val="28"/>
                <w:szCs w:val="28"/>
              </w:rPr>
              <w:t>Country Research Project</w:t>
            </w:r>
          </w:p>
        </w:tc>
      </w:tr>
    </w:tbl>
    <w:p w:rsidR="00801FF1" w:rsidRPr="00801FF1" w:rsidRDefault="00801FF1" w:rsidP="00801F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b/>
                <w:bCs/>
                <w:color w:val="003300"/>
                <w:sz w:val="28"/>
                <w:szCs w:val="28"/>
              </w:rPr>
              <w:t>THE TASK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Your job is to research a country from the Middle East 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You will be exploring many different aspects of your country, including, the HISTORY, the GEOGRAPHY, the CULTURE, the ECONOMY, the CLIMATE, and other INTERESTING FACTS.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After researching your country you will create a presentation which should include a trifold board. </w:t>
            </w:r>
          </w:p>
        </w:tc>
      </w:tr>
    </w:tbl>
    <w:p w:rsidR="00801FF1" w:rsidRPr="00801FF1" w:rsidRDefault="00801FF1" w:rsidP="00801F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01FF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b/>
                <w:bCs/>
                <w:color w:val="003300"/>
                <w:sz w:val="28"/>
                <w:szCs w:val="28"/>
              </w:rPr>
              <w:t>THE PROCESS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1.  Choose a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2.  Begin your research.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3.  Use the </w:t>
            </w:r>
            <w:r w:rsidRPr="00801FF1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u w:val="single"/>
              </w:rPr>
              <w:t>RESEARCH CHECK</w:t>
            </w:r>
            <w:r w:rsidRPr="00801FF1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u w:val="single"/>
              </w:rPr>
              <w:t>L</w:t>
            </w:r>
            <w:r w:rsidRPr="00801FF1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u w:val="single"/>
              </w:rPr>
              <w:t xml:space="preserve">IST </w:t>
            </w:r>
            <w:r w:rsidRPr="00801FF1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  <w:t>(at the bottom of the page) </w:t>
            </w: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to guide you in your project.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4.  After completing your research you will create a presentation that will include a </w:t>
            </w:r>
            <w:proofErr w:type="spellStart"/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triboard</w:t>
            </w:r>
            <w:proofErr w:type="spellEnd"/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 with information on it for us to view and get </w:t>
            </w:r>
            <w:proofErr w:type="gramStart"/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information .</w:t>
            </w:r>
            <w:proofErr w:type="gramEnd"/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The information on the </w:t>
            </w:r>
            <w:proofErr w:type="spellStart"/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triboard</w:t>
            </w:r>
            <w:proofErr w:type="spellEnd"/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 should be: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Creative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Typed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Colorful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Clear and thorough.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5.  You also need to include a picture of your country's flag.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6.  You need a picture of one major landform in your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7.  You need a third picture, of your choice, that is related to your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8.  You need to include a map of your country.</w:t>
            </w:r>
          </w:p>
        </w:tc>
      </w:tr>
    </w:tbl>
    <w:p w:rsidR="00801FF1" w:rsidRPr="00801FF1" w:rsidRDefault="00801FF1" w:rsidP="0080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FF1" w:rsidRP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FF1" w:rsidRPr="00801FF1" w:rsidRDefault="00801FF1" w:rsidP="0080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1FF1" w:rsidRPr="00801FF1" w:rsidTr="00801FF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801FF1">
                    <w:rPr>
                      <w:rFonts w:ascii="Georgia" w:hAnsi="Georgia"/>
                      <w:sz w:val="36"/>
                      <w:szCs w:val="36"/>
                    </w:rPr>
                    <w:lastRenderedPageBreak/>
                    <w:t>Scoring Rubric</w:t>
                  </w:r>
                </w:p>
              </w:tc>
            </w:tr>
          </w:tbl>
          <w:p w:rsidR="00801FF1" w:rsidRPr="00801FF1" w:rsidRDefault="00801FF1" w:rsidP="00801FF1">
            <w:pPr>
              <w:pStyle w:val="NoSpacing"/>
              <w:rPr>
                <w:rFonts w:ascii="Georgia" w:hAnsi="Georgia"/>
                <w:color w:val="000000"/>
                <w:sz w:val="27"/>
                <w:szCs w:val="27"/>
              </w:rPr>
            </w:pPr>
            <w:r w:rsidRPr="00801FF1">
              <w:rPr>
                <w:rFonts w:ascii="Georgia" w:hAnsi="Georgia"/>
                <w:color w:val="000000"/>
                <w:sz w:val="27"/>
                <w:szCs w:val="27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1FF1" w:rsidRPr="00801FF1" w:rsidTr="00801FF1">
              <w:trPr>
                <w:trHeight w:val="58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Your project will be graded on the following criteria:</w:t>
                  </w:r>
                </w:p>
              </w:tc>
            </w:tr>
            <w:tr w:rsidR="00801FF1" w:rsidRPr="00801FF1" w:rsidTr="00801FF1">
              <w:trPr>
                <w:trHeight w:val="730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RESEARCH REQUIREMENTS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Introduction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History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Geography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Culture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Economy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Climate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Interesting Facts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Conclusion - 10 pts.</w:t>
                  </w:r>
                </w:p>
              </w:tc>
            </w:tr>
            <w:tr w:rsidR="00801FF1" w:rsidRPr="00801FF1" w:rsidTr="00801FF1">
              <w:trPr>
                <w:trHeight w:val="31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c>
            </w:tr>
            <w:tr w:rsidR="00801FF1" w:rsidRPr="00801FF1" w:rsidTr="00801FF1">
              <w:trPr>
                <w:trHeight w:val="300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PICTURES AND MAP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Flag - 5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Major Landform - 5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Picture of Choice - 5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Map - 5 pts.</w:t>
                  </w:r>
                </w:p>
              </w:tc>
            </w:tr>
            <w:tr w:rsidR="00801FF1" w:rsidRPr="00801FF1" w:rsidTr="00801FF1">
              <w:trPr>
                <w:trHeight w:val="300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c>
            </w:tr>
            <w:tr w:rsidR="00801FF1" w:rsidRPr="00801FF1" w:rsidTr="00801FF1">
              <w:trPr>
                <w:trHeight w:val="300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TOTAL POSSIBLE - 100 pts.</w:t>
                  </w:r>
                </w:p>
              </w:tc>
            </w:tr>
          </w:tbl>
          <w:p w:rsidR="00801FF1" w:rsidRP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2A" w:rsidRDefault="0019792A"/>
    <w:p w:rsidR="00801FF1" w:rsidRDefault="00801FF1"/>
    <w:p w:rsidR="00801FF1" w:rsidRDefault="00801FF1"/>
    <w:p w:rsidR="00801FF1" w:rsidRPr="00801FF1" w:rsidRDefault="00801FF1" w:rsidP="00801F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01FF1">
        <w:rPr>
          <w:rFonts w:ascii="Georgia" w:eastAsia="Times New Roman" w:hAnsi="Georgia" w:cs="Times New Roman"/>
          <w:b/>
          <w:bCs/>
          <w:color w:val="000000"/>
          <w:sz w:val="72"/>
          <w:szCs w:val="72"/>
        </w:rPr>
        <w:t>RESEARCH CHECKLIST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MINIMUM REQUIREMENTS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Feel free to include other information if necessary.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an INTRODUCTION section which includes: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name of the country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capital of the country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major language(s) spoken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location (what continent it's on)</w:t>
            </w:r>
          </w:p>
        </w:tc>
        <w:bookmarkStart w:id="0" w:name="_GoBack"/>
        <w:bookmarkEnd w:id="0"/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the HISTORY of your country which includes: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Date the country came into existence.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Famous people/rulers/kings/presidents/etc. from the country's history.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events in the country's history.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How the country became a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the GEOGRAPHY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landforms.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landmarks.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bodies of water.</w:t>
            </w:r>
          </w:p>
          <w:p w:rsid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cities.</w:t>
            </w:r>
          </w:p>
          <w:p w:rsid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lastRenderedPageBreak/>
              <w:t>Your paper should have at least one paragraph discussing the CULTURE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Clothing                     Music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Holidays                     Religions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Food                           Government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the ECONOMY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Natural Resources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Manufacturing areas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Land use (</w:t>
            </w:r>
            <w:proofErr w:type="spellStart"/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ie</w:t>
            </w:r>
            <w:proofErr w:type="spellEnd"/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. farming areas)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occupations (jobs)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currency (type of money)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Your project</w:t>
            </w: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 xml:space="preserve"> sh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ould have at least one section</w:t>
            </w: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 xml:space="preserve"> discussing the CLIMATE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General weather conditions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Average yearly rainfall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Average yearly temperature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What effects the climate has on the country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any INTERESTING FACTS about your country.  It could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Population                                   Modes of transportation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Story behind the flag               Strange laws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Travel tips                                   Native animals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 CONCLUSION paragraph which includes: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A nice wrap-up of your research.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You should use an encyclopedia, the internet, books, etc. for your research.</w:t>
            </w:r>
          </w:p>
        </w:tc>
      </w:tr>
    </w:tbl>
    <w:p w:rsidR="00801FF1" w:rsidRDefault="00801FF1"/>
    <w:sectPr w:rsidR="0080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B16"/>
    <w:multiLevelType w:val="multilevel"/>
    <w:tmpl w:val="97D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1"/>
    <w:rsid w:val="0019792A"/>
    <w:rsid w:val="008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2013-09-10T16:56:00Z</dcterms:created>
  <dcterms:modified xsi:type="dcterms:W3CDTF">2013-09-10T17:13:00Z</dcterms:modified>
</cp:coreProperties>
</file>